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766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417"/>
        <w:gridCol w:w="1419"/>
        <w:gridCol w:w="2409"/>
        <w:gridCol w:w="2693"/>
        <w:gridCol w:w="2127"/>
        <w:gridCol w:w="2409"/>
        <w:gridCol w:w="1418"/>
        <w:gridCol w:w="1276"/>
        <w:gridCol w:w="2499"/>
      </w:tblGrid>
      <w:tr w:rsidR="00F126AF" w:rsidRPr="00173F07" w:rsidTr="00F126AF">
        <w:trPr>
          <w:trHeight w:val="80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126AF" w:rsidRPr="00347572" w:rsidRDefault="00F126AF" w:rsidP="00347572">
            <w:pPr>
              <w:spacing w:after="0" w:line="240" w:lineRule="auto"/>
              <w:ind w:right="1400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1625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26AF" w:rsidRPr="00347572" w:rsidRDefault="00F126AF" w:rsidP="004875EE">
            <w:pPr>
              <w:spacing w:after="0" w:line="240" w:lineRule="auto"/>
              <w:ind w:right="2533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4757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  </w:t>
            </w:r>
            <w:r w:rsidR="004875EE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              </w:t>
            </w:r>
            <w:r w:rsidRPr="0034757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แบบ </w:t>
            </w:r>
            <w:proofErr w:type="spellStart"/>
            <w:r w:rsidRPr="0034757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ปค</w:t>
            </w:r>
            <w:proofErr w:type="spellEnd"/>
            <w:r w:rsidRPr="0034757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.5</w:t>
            </w:r>
          </w:p>
          <w:p w:rsidR="00F126AF" w:rsidRPr="00347572" w:rsidRDefault="004F32C4" w:rsidP="004F32C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                                                     </w:t>
            </w:r>
            <w:r w:rsidR="00F126AF" w:rsidRPr="0034757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องค์การบริหารส่วนตำบลเทพราช</w:t>
            </w:r>
          </w:p>
        </w:tc>
      </w:tr>
      <w:tr w:rsidR="00F126AF" w:rsidRPr="00173F07" w:rsidTr="00F126AF">
        <w:trPr>
          <w:trHeight w:val="300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126AF" w:rsidRPr="00347572" w:rsidRDefault="00F126AF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1625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26AF" w:rsidRPr="00347572" w:rsidRDefault="004F32C4" w:rsidP="004F32C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                                              </w:t>
            </w:r>
            <w:r w:rsidR="00F126AF" w:rsidRPr="0034757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รายงานการประเมินผลการควบคุมภายใน</w:t>
            </w:r>
          </w:p>
        </w:tc>
      </w:tr>
      <w:tr w:rsidR="00F126AF" w:rsidRPr="00173F07" w:rsidTr="00F126AF">
        <w:trPr>
          <w:trHeight w:val="390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126AF" w:rsidRPr="00347572" w:rsidRDefault="00F126AF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1625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26AF" w:rsidRDefault="004F32C4" w:rsidP="004F32C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                               </w:t>
            </w:r>
            <w:r w:rsidR="00B22D75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F126AF" w:rsidRPr="0034757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สำหรับระยะเวลาการดำเนินงานสิ้นสุด</w:t>
            </w:r>
            <w:r w:rsidR="00F126AF" w:rsidRPr="0034757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30 </w:t>
            </w:r>
            <w:r w:rsidR="00F126AF" w:rsidRPr="0034757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กันยายน พ.ศ. </w:t>
            </w:r>
            <w:r w:rsidR="00F126AF" w:rsidRPr="0034757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2561</w:t>
            </w:r>
          </w:p>
          <w:p w:rsidR="00F126AF" w:rsidRPr="00347572" w:rsidRDefault="00F126AF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F126AF" w:rsidRPr="001935FE" w:rsidTr="00A725EF">
        <w:trPr>
          <w:gridAfter w:val="1"/>
          <w:wAfter w:w="2499" w:type="dxa"/>
          <w:trHeight w:val="1785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6AF" w:rsidRPr="001935FE" w:rsidRDefault="00F126AF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ภารกิจตามกฎหมายที่จัดตั้งหน่วยงานหรือภารกิจตามแผนการดำเนินการหรือภารกิจอื่น ๆ ที่สำคัญของหน่วยงานของรัฐ /วัตถุประสงค์ 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26AF" w:rsidRPr="001935FE" w:rsidRDefault="00F126AF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ความเสี่ยง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26AF" w:rsidRPr="001935FE" w:rsidRDefault="00F126AF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การควบคุมที่มีอยู่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6AF" w:rsidRPr="001935FE" w:rsidRDefault="00F126AF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26AF" w:rsidRPr="001935FE" w:rsidRDefault="00F126AF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ความเสี่ยงที่ยังมีอยู่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6AF" w:rsidRPr="001935FE" w:rsidRDefault="00F126AF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การปรับปรุงการควบคุม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75EE" w:rsidRPr="001935FE" w:rsidRDefault="004875EE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4875EE" w:rsidRPr="001935FE" w:rsidRDefault="004875EE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4875EE" w:rsidRPr="001935FE" w:rsidRDefault="004875EE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หน่วยงานที่</w:t>
            </w:r>
          </w:p>
          <w:p w:rsidR="00F126AF" w:rsidRPr="001935FE" w:rsidRDefault="004875EE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1935FE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รับผิดชอบ</w:t>
            </w:r>
          </w:p>
        </w:tc>
      </w:tr>
      <w:tr w:rsidR="00F126AF" w:rsidRPr="001935FE" w:rsidTr="00A725EF">
        <w:trPr>
          <w:gridAfter w:val="1"/>
          <w:wAfter w:w="2499" w:type="dxa"/>
          <w:trHeight w:val="1800"/>
        </w:trPr>
        <w:tc>
          <w:tcPr>
            <w:tcW w:w="28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26AF" w:rsidRPr="001935FE" w:rsidRDefault="00F126AF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 จัดให้มีและบำรุงรักษาทางน้ำและทางบก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26AF" w:rsidRPr="001935FE" w:rsidRDefault="00F126AF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เกิดการร้องเรียนของชาวบ้านในการทำถนน หรือการขุดลอกคูคลอง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26AF" w:rsidRPr="001935FE" w:rsidRDefault="00F126AF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พยายามทำความเข้าใจเพื่อให้เกิดความถูกต้อง และให้มีประชาคมหมู่บ้านในกระบวนการตรวจรับงานก่อสร้างต่าง ๆ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26AF" w:rsidRPr="001935FE" w:rsidRDefault="00F126AF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การควบคุมภายในมีความ  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sym w:font="Wingdings 2" w:char="F052"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เพียงพอ 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 ไม่เพียงพอที่จะทำให้ ............................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26AF" w:rsidRPr="001935FE" w:rsidRDefault="00F126AF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ความเสี่ยงที่ยังมีอยู่มีดังนี้ </w:t>
            </w:r>
          </w:p>
          <w:p w:rsidR="00F126AF" w:rsidRPr="001935FE" w:rsidRDefault="00F126AF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- การควบคุมผู้รับจ้างให้สามารถดำเนินการให้ถูกต้อง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ซึ่งเป็นความเสี่ยงที่         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sym w:font="Wingdings 2" w:char="F052"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ยอมรับได้ </w:t>
            </w:r>
          </w:p>
          <w:p w:rsidR="00F126AF" w:rsidRPr="001935FE" w:rsidRDefault="00F126AF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 ยอมรับไม่ได้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26AF" w:rsidRPr="001935FE" w:rsidRDefault="00F126AF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126AF" w:rsidRPr="001935FE" w:rsidRDefault="00F126AF" w:rsidP="00567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126AF" w:rsidRPr="001935FE" w:rsidTr="00A725EF">
        <w:trPr>
          <w:gridAfter w:val="1"/>
          <w:wAfter w:w="2499" w:type="dxa"/>
          <w:trHeight w:val="1800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26AF" w:rsidRPr="001935FE" w:rsidRDefault="00F126AF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 รักษาความสะอาดของถนน  ทางน้ำ ทางเดิน และที่สาธารณะ รวมทั้งกำจัดมูลฝอยและสิ่งปฏิกูล</w:t>
            </w:r>
          </w:p>
          <w:p w:rsidR="00F126AF" w:rsidRPr="001935FE" w:rsidRDefault="00F126AF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F126AF" w:rsidRPr="001935FE" w:rsidRDefault="00F126AF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6AF" w:rsidRPr="001935FE" w:rsidRDefault="00F126AF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ชาวบ้านนำขยะมาทิ้งในแม่น้ำ ลำคลอง รวมถึงริมถนนสองข้างทางเดินสาธารณะ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6AF" w:rsidRPr="001935FE" w:rsidRDefault="00F126AF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พยายามรณรงค์เพื่อสร้างความเข้าใจในการช่วยกันกำจัดขยะ </w:t>
            </w:r>
          </w:p>
          <w:p w:rsidR="00F126AF" w:rsidRPr="001935FE" w:rsidRDefault="00F126AF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รวมถึงจัดหาถังขยะไว้ทุกหมู่บ้าน และให้ชาวบ้านรู้จักการคัดแยกขยะ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26AF" w:rsidRPr="001935FE" w:rsidRDefault="00F126AF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การควบคุมภายในมีความ   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sym w:font="Wingdings 2" w:char="F052"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เพียงพอ 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 ไม่เพียงพอที่จะทำให้ ............................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6509" w:rsidRDefault="00F126AF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ความเสี่ยงที่ยังมีอยู่มีดังนี้</w:t>
            </w:r>
          </w:p>
          <w:p w:rsidR="00F126AF" w:rsidRPr="001935FE" w:rsidRDefault="00B06509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ประชาชนขาดความรู้ในการคัดแยกขยะ</w:t>
            </w:r>
            <w:r w:rsidR="00F126AF"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F126AF" w:rsidRPr="001935FE" w:rsidRDefault="00F126AF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- ซึ่งเป็นความเสี่ยงที่           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sym w:font="Wingdings 2" w:char="F052"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ยอมรับได้ </w:t>
            </w:r>
          </w:p>
          <w:p w:rsidR="00F126AF" w:rsidRPr="001935FE" w:rsidRDefault="00F126AF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 ยอมรับไม่ได้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26AF" w:rsidRPr="001935FE" w:rsidRDefault="00F126AF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26AF" w:rsidRPr="001935FE" w:rsidRDefault="00F126AF" w:rsidP="00567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BE67A5" w:rsidRDefault="00BE67A5" w:rsidP="00BB66A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E67A5" w:rsidRDefault="00BE67A5" w:rsidP="00BB66A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B66A4" w:rsidRPr="001935FE" w:rsidRDefault="001935FE" w:rsidP="00BB66A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BB66A4" w:rsidRPr="001935FE">
        <w:rPr>
          <w:rFonts w:ascii="TH SarabunIT๙" w:hAnsi="TH SarabunIT๙" w:cs="TH SarabunIT๙"/>
          <w:sz w:val="32"/>
          <w:szCs w:val="32"/>
          <w:cs/>
        </w:rPr>
        <w:t>2-</w:t>
      </w:r>
    </w:p>
    <w:tbl>
      <w:tblPr>
        <w:tblW w:w="1488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46"/>
        <w:gridCol w:w="2116"/>
        <w:gridCol w:w="2693"/>
        <w:gridCol w:w="2268"/>
        <w:gridCol w:w="2268"/>
        <w:gridCol w:w="1418"/>
        <w:gridCol w:w="1276"/>
      </w:tblGrid>
      <w:tr w:rsidR="004875EE" w:rsidRPr="001935FE" w:rsidTr="00A725EF">
        <w:trPr>
          <w:trHeight w:val="1800"/>
        </w:trPr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5EE" w:rsidRPr="001935FE" w:rsidRDefault="004875EE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ภารกิจตามกฎหมายที่จัดตั้งหน่วยงานหรือภารกิจตามแผนการดำเนินการหรือภารกิจอื่น ๆ ที่สำคัญของหน่วยงานของรัฐ /วัตถุประสงค์  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5EE" w:rsidRPr="001935FE" w:rsidRDefault="004875EE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ความเสี่ยง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5EE" w:rsidRPr="001935FE" w:rsidRDefault="004875EE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การควบคุมที่มีอยู่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5EE" w:rsidRPr="001935FE" w:rsidRDefault="004875EE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5EE" w:rsidRPr="001935FE" w:rsidRDefault="004875EE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ความเสี่ยงที่ยังมีอยู่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4CED" w:rsidRDefault="004875EE" w:rsidP="00BB66A4">
            <w:pPr>
              <w:tabs>
                <w:tab w:val="left" w:pos="1202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การปรับปรุง</w:t>
            </w:r>
          </w:p>
          <w:p w:rsidR="004875EE" w:rsidRPr="001935FE" w:rsidRDefault="004875EE" w:rsidP="00BB66A4">
            <w:pPr>
              <w:tabs>
                <w:tab w:val="left" w:pos="1202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การควบคุม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75EE" w:rsidRPr="001935FE" w:rsidRDefault="004875EE" w:rsidP="00BB66A4">
            <w:pPr>
              <w:tabs>
                <w:tab w:val="left" w:pos="1202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4875EE" w:rsidRPr="001935FE" w:rsidRDefault="004875EE" w:rsidP="00BB66A4">
            <w:pPr>
              <w:tabs>
                <w:tab w:val="left" w:pos="1202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4875EE" w:rsidRPr="001935FE" w:rsidRDefault="004875EE" w:rsidP="00BB66A4">
            <w:pPr>
              <w:tabs>
                <w:tab w:val="left" w:pos="1202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1935FE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4875EE" w:rsidRPr="001935FE" w:rsidTr="00A725EF">
        <w:trPr>
          <w:trHeight w:val="1800"/>
        </w:trPr>
        <w:tc>
          <w:tcPr>
            <w:tcW w:w="2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75EE" w:rsidRPr="001935FE" w:rsidRDefault="004875EE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 ป้องกันโรคและระงับโรคติดต่อ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5EE" w:rsidRPr="001935FE" w:rsidRDefault="004875EE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ปัญหาโรคไข้เลือดออกระบาดในเขตพื้นที่เนื่องจากประชาชนไม่ปฏิบัติตามหลักการป้องกัน 5 ป.</w:t>
            </w:r>
          </w:p>
          <w:p w:rsidR="004875EE" w:rsidRPr="001935FE" w:rsidRDefault="004875EE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5EE" w:rsidRPr="001935FE" w:rsidRDefault="004875EE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ประสานกับ รพ.สต.ในตำบลเพื่อแจ้งไปยัง รพ.ในสังกัดและจ้างบุคคลภายนอกเข้าฉีดพ่นหมอกควันและใส่</w:t>
            </w:r>
            <w:proofErr w:type="spellStart"/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ทรายอะเบท</w:t>
            </w:r>
            <w:proofErr w:type="spellEnd"/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เพื่อยับยั้งการระบายของโรค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75EE" w:rsidRPr="001935FE" w:rsidRDefault="004875EE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การควบคุมภายในมีความ   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sym w:font="Wingdings 2" w:char="F052"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เพียงพอ 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 ไม่เพียงพอที่จะทำให้ ............................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75EE" w:rsidRPr="001935FE" w:rsidRDefault="004875EE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ความเสี่ยงที่ยังมีอยู่มีดังนี้ </w:t>
            </w:r>
          </w:p>
          <w:p w:rsidR="004875EE" w:rsidRPr="001935FE" w:rsidRDefault="004875EE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-</w:t>
            </w:r>
            <w:r w:rsidR="001B3940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การเกิดโรคติดต่อยากที่จะควบคุมไม่ให้เกิดขึ้น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ซึ่งเป็นความเสี่ยงที่           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sym w:font="Wingdings 2" w:char="F052"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ยอมรับได้ </w:t>
            </w:r>
          </w:p>
          <w:p w:rsidR="004875EE" w:rsidRPr="001935FE" w:rsidRDefault="004875EE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 ยอมรับไม่ได้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EE" w:rsidRPr="001935FE" w:rsidRDefault="004875EE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7B0" w:rsidRPr="001935FE" w:rsidRDefault="00AD17B0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875EE" w:rsidRPr="001935FE" w:rsidTr="00A725EF">
        <w:trPr>
          <w:trHeight w:val="1770"/>
        </w:trPr>
        <w:tc>
          <w:tcPr>
            <w:tcW w:w="2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4602" w:rsidRDefault="004875EE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 ป้องกันและบรรเทา</w:t>
            </w:r>
          </w:p>
          <w:p w:rsidR="004875EE" w:rsidRPr="001935FE" w:rsidRDefault="004875EE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สาธารณภัย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5EE" w:rsidRPr="001935FE" w:rsidRDefault="004875EE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-เจ้าหน้าที่ไม่เพียงพอและขาดทักษะที่จำเป็นในการปฏิบัติงาน</w:t>
            </w:r>
          </w:p>
          <w:p w:rsidR="004875EE" w:rsidRPr="001935FE" w:rsidRDefault="004875EE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ขาดวัสดุอุปกรณ์ที่มีประสิทธิภาพในการปฏิบัติงาน</w:t>
            </w:r>
          </w:p>
          <w:p w:rsidR="004875EE" w:rsidRPr="001935FE" w:rsidRDefault="004875EE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-การเกิดเหตุภัยธรรมชาติไม่สามารถคาดการณ์ได้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5EE" w:rsidRPr="001935FE" w:rsidRDefault="004875EE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-ส่งเจ้าหน้าที่ไปอบรมเพื่อให้เกิดความรู้ความเข้าใจในการปฏิบัติงาน </w:t>
            </w:r>
          </w:p>
          <w:p w:rsidR="004875EE" w:rsidRPr="001935FE" w:rsidRDefault="004875EE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หาวัสดุอุปกรณ์ที่จำเป็นในการปฏิบัติงานให้เพียงพอและทันต่อการแก้ไขปัญหาความเดือดร้อนของประชาชน</w:t>
            </w:r>
          </w:p>
          <w:p w:rsidR="004875EE" w:rsidRPr="001935FE" w:rsidRDefault="004875EE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มีการจัดอยู่เวรของเจ้าหน้าที่ป้องกันฯซึ่งสามารถรับแจ้งเหตุได้ตลอดเวลา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75EE" w:rsidRPr="001935FE" w:rsidRDefault="004875EE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การควบคุมภายในมีความ   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sym w:font="Wingdings 2" w:char="F052"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เพียงพอ 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 ไม่เพียงพอที่จะทำให้ ............................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75EE" w:rsidRPr="001935FE" w:rsidRDefault="004875EE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ความเสี่ยงที่ยังมีอยู่มีดังนี้ </w:t>
            </w:r>
          </w:p>
          <w:p w:rsidR="004875EE" w:rsidRPr="001935FE" w:rsidRDefault="00E933F2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เจ้าหน้าที่ไม่เพียงพอและขาดทักษะที่จำเป็น</w:t>
            </w:r>
            <w:r w:rsidR="00AC74A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ในการปฏิบัติงาน</w:t>
            </w:r>
            <w:r w:rsidR="004875EE"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ซึ่งเป็นความเสี่ยงที่           </w:t>
            </w:r>
            <w:r w:rsidR="004875EE"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="004875EE"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sym w:font="Wingdings 2" w:char="F052"/>
            </w:r>
            <w:r w:rsidR="004875EE"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ยอมรับได้ </w:t>
            </w:r>
          </w:p>
          <w:p w:rsidR="004875EE" w:rsidRPr="001935FE" w:rsidRDefault="004875EE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 ยอมรับไม่ได้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EE" w:rsidRPr="001935FE" w:rsidRDefault="004875EE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7796" w:rsidRPr="001935FE" w:rsidRDefault="00567796" w:rsidP="00567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</w:tbl>
    <w:p w:rsidR="00BB66A4" w:rsidRPr="001935FE" w:rsidRDefault="00BB66A4" w:rsidP="00BB66A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E67A5" w:rsidRDefault="00BE67A5" w:rsidP="00EC057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67A5" w:rsidRDefault="00BE67A5" w:rsidP="00EC057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057F" w:rsidRPr="001935FE" w:rsidRDefault="00EC057F" w:rsidP="00EC057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1935FE"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EC057F" w:rsidRPr="001935FE" w:rsidRDefault="00EC057F" w:rsidP="008D51E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488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36"/>
        <w:gridCol w:w="2268"/>
        <w:gridCol w:w="2551"/>
        <w:gridCol w:w="2552"/>
        <w:gridCol w:w="1984"/>
        <w:gridCol w:w="1418"/>
        <w:gridCol w:w="1276"/>
      </w:tblGrid>
      <w:tr w:rsidR="00F17438" w:rsidRPr="001935FE" w:rsidTr="004621BB">
        <w:trPr>
          <w:trHeight w:val="17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438" w:rsidRPr="001935FE" w:rsidRDefault="00F17438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ภารกิจตามกฎหมายที่จัดตั้งหน่วยงานหรือภารกิจตามแผนการดำเนินการหรือภารกิจอื่น ๆ ที่สำคัญของหน่วยงานของรัฐ /วัตถุประสงค์ 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438" w:rsidRPr="001935FE" w:rsidRDefault="00F17438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ความเสี่ยง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438" w:rsidRPr="001935FE" w:rsidRDefault="00F17438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การควบคุมที่มีอยู่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438" w:rsidRPr="001935FE" w:rsidRDefault="00F17438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438" w:rsidRPr="001935FE" w:rsidRDefault="00F17438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ความเสี่ยงที่ยังมีอยู่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438" w:rsidRPr="001935FE" w:rsidRDefault="00F17438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การปรับปรุงการควบคุม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7438" w:rsidRPr="001935FE" w:rsidRDefault="00F17438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597E15" w:rsidRPr="001935FE" w:rsidRDefault="00597E15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597E15" w:rsidRPr="001935FE" w:rsidRDefault="00597E15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1935FE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F17438" w:rsidRPr="001935FE" w:rsidTr="004621BB">
        <w:trPr>
          <w:trHeight w:val="246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7438" w:rsidRPr="001935FE" w:rsidRDefault="00F17438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 ส่งเสริมการศึกษา  ศาสนา  และวัฒนธรรม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2BB" w:rsidRPr="001935FE" w:rsidRDefault="007742BB" w:rsidP="007742B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-ภารกิจในกองการศึกษามีมาก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2BB" w:rsidRDefault="007742BB" w:rsidP="007742B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-กำหนดแนวทางการปฏิบัติงานประจำปีและมอบหมายงานให้เหมาะสมตามตำแหน่งและหน้าที่</w:t>
            </w:r>
          </w:p>
          <w:p w:rsidR="007742BB" w:rsidRDefault="007742BB" w:rsidP="007742B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-ศึกษาระเบียบที่เกี่ยวข้องกับการปฏิบัติงานในหน้าที่ของ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  <w:p w:rsidR="007742BB" w:rsidRDefault="007742BB" w:rsidP="007742B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-ศึกษาระเบียบการเบิกจ่าย</w:t>
            </w:r>
          </w:p>
          <w:p w:rsidR="007742BB" w:rsidRPr="001935FE" w:rsidRDefault="007742BB" w:rsidP="007742B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ในการทำกิจกรรม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7438" w:rsidRPr="001935FE" w:rsidRDefault="00F17438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การควบคุมภายในมีความ   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sym w:font="Wingdings 2" w:char="F052"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เพียงพอ 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 ไม่เพียงพอที่จะทำให้ ............................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7438" w:rsidRPr="001935FE" w:rsidRDefault="00F17438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ความเสี่ยงที่ยังมีอยู่มีดังนี้ </w:t>
            </w:r>
          </w:p>
          <w:p w:rsidR="001B3940" w:rsidRDefault="00F17438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="002A62A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บุคลากรขาดความรู้ความเข้าใจในการปฏิบัติหน้าที่</w:t>
            </w:r>
          </w:p>
          <w:p w:rsidR="00F17438" w:rsidRPr="001935FE" w:rsidRDefault="001B3940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="00F17438"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ซึ่งเป็นความเสี่ยงที่           </w:t>
            </w:r>
            <w:r w:rsidR="00F17438"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="00F17438"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sym w:font="Wingdings 2" w:char="F052"/>
            </w:r>
            <w:r w:rsidR="00F17438"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ยอมรับได้ </w:t>
            </w:r>
          </w:p>
          <w:p w:rsidR="00F17438" w:rsidRPr="001935FE" w:rsidRDefault="00F17438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 ยอมรับไม่ได้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7438" w:rsidRPr="001935FE" w:rsidRDefault="00F17438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7438" w:rsidRPr="001935FE" w:rsidRDefault="00F17438" w:rsidP="00567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85BE4" w:rsidRPr="001935FE" w:rsidTr="004621BB">
        <w:trPr>
          <w:trHeight w:val="172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BE4" w:rsidRPr="001935FE" w:rsidRDefault="00485BE4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 ส่งเสริมการพัฒนาสตรี  เด็ก  เยาวชน  ผู้สูงอายุ และผู้พิการ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E4" w:rsidRPr="001935FE" w:rsidRDefault="00485BE4" w:rsidP="0077460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-การจัดสรรงบประมาณเบี้ยยังชีพ ผู้สูงอายุ  คนพิการ ไม่ตรงกับความเป็นจริง</w:t>
            </w:r>
          </w:p>
          <w:p w:rsidR="00485BE4" w:rsidRPr="001935FE" w:rsidRDefault="00485BE4" w:rsidP="0077460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-การตั้งครรภ์ก่อนวัยอันควรและยาเสพติดของเด็กและเยาวชน </w:t>
            </w:r>
          </w:p>
          <w:p w:rsidR="00485BE4" w:rsidRPr="001935FE" w:rsidRDefault="00485BE4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E4" w:rsidRPr="001935FE" w:rsidRDefault="006906CF" w:rsidP="0077460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  <w:r w:rsidR="00485BE4"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สามารถเบิกจ่ายได้ตามข้อบัญญัติงบประมาณรายจ่ายประจำปี</w:t>
            </w:r>
          </w:p>
          <w:p w:rsidR="00485BE4" w:rsidRDefault="00485BE4" w:rsidP="0077460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ให้ความรู้แก่เด็กและรณรงค์ในสถานที่องค์กร</w:t>
            </w:r>
          </w:p>
          <w:p w:rsidR="00485BE4" w:rsidRPr="001935FE" w:rsidRDefault="00485BE4" w:rsidP="0077460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ต่าง ๆ</w:t>
            </w:r>
          </w:p>
          <w:p w:rsidR="00485BE4" w:rsidRPr="001935FE" w:rsidRDefault="00485BE4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E4" w:rsidRPr="001935FE" w:rsidRDefault="00485BE4" w:rsidP="00AE728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การควบคุมภายในมีความ   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sym w:font="Wingdings 2" w:char="F052"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เพียงพอ 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 ไม่เพียงพอที่จะทำให้ ............................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E4" w:rsidRPr="001935FE" w:rsidRDefault="00485BE4" w:rsidP="00485BE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ความเสี่ยงที่ยังมีอยู่มีดังนี้ </w:t>
            </w:r>
          </w:p>
          <w:p w:rsidR="00485BE4" w:rsidRPr="001935FE" w:rsidRDefault="00485BE4" w:rsidP="00485BE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- เกิดความล่าช้าในการเบิกจ่ายง</w:t>
            </w:r>
            <w:r w:rsidRPr="001935F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บป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ระมาณ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ซึ่งเป็นความเสี่ยงที่           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sym w:font="Wingdings 2" w:char="F052"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ยอมรับได้ </w:t>
            </w:r>
          </w:p>
          <w:p w:rsidR="00485BE4" w:rsidRPr="001935FE" w:rsidRDefault="00485BE4" w:rsidP="00485BE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 ยอมรับไม่ได้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BE4" w:rsidRPr="001935FE" w:rsidRDefault="00485BE4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85BE4" w:rsidRPr="001935FE" w:rsidRDefault="00485BE4" w:rsidP="00567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BE67A5" w:rsidRDefault="00BE67A5" w:rsidP="008D51E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67A5" w:rsidRDefault="00BE67A5" w:rsidP="008D51E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935FE" w:rsidRDefault="003E0A53" w:rsidP="008D51E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</w:t>
      </w:r>
      <w:r w:rsidR="00954AAE">
        <w:rPr>
          <w:rFonts w:ascii="TH SarabunIT๙" w:hAnsi="TH SarabunIT๙" w:cs="TH SarabunIT๙" w:hint="cs"/>
          <w:sz w:val="32"/>
          <w:szCs w:val="32"/>
          <w:cs/>
        </w:rPr>
        <w:t>-4-</w:t>
      </w:r>
    </w:p>
    <w:p w:rsidR="001935FE" w:rsidRDefault="001935FE" w:rsidP="008D51E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50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36"/>
        <w:gridCol w:w="2268"/>
        <w:gridCol w:w="2551"/>
        <w:gridCol w:w="2552"/>
        <w:gridCol w:w="1984"/>
        <w:gridCol w:w="1418"/>
        <w:gridCol w:w="1417"/>
      </w:tblGrid>
      <w:tr w:rsidR="00355564" w:rsidRPr="001935FE" w:rsidTr="004621BB">
        <w:trPr>
          <w:trHeight w:val="17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64" w:rsidRPr="001935FE" w:rsidRDefault="00954AAE" w:rsidP="00AE72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ภ</w:t>
            </w:r>
            <w:r w:rsidR="00355564"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ารกิจตามกฎหมายที่จัดตั้งหน่วยงานหรือภารกิจตามแผนการดำเนินการหรือภารกิจอื่น ๆ ที่สำคัญของหน่วยงานของรัฐ /วัตถุประสงค์ 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64" w:rsidRPr="001935FE" w:rsidRDefault="00355564" w:rsidP="00AE72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ความเสี่ยง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64" w:rsidRPr="001935FE" w:rsidRDefault="00355564" w:rsidP="00AE72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การควบคุมที่มีอยู่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64" w:rsidRPr="001935FE" w:rsidRDefault="00355564" w:rsidP="00AE72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64" w:rsidRPr="001935FE" w:rsidRDefault="00355564" w:rsidP="00AE72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ความเสี่ยงที่ยังมีอยู่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564" w:rsidRPr="001935FE" w:rsidRDefault="00355564" w:rsidP="00AE72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การปรับปรุงการควบคุม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564" w:rsidRPr="001935FE" w:rsidRDefault="00355564" w:rsidP="00AE72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355564" w:rsidRPr="001935FE" w:rsidRDefault="00355564" w:rsidP="00AE72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355564" w:rsidRPr="001935FE" w:rsidRDefault="00355564" w:rsidP="00AE72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1935FE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355564" w:rsidRPr="001935FE" w:rsidTr="004621BB">
        <w:trPr>
          <w:trHeight w:val="190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64" w:rsidRPr="001935FE" w:rsidRDefault="0012486E" w:rsidP="00AE728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 ส่งเสริมการพัฒนาสตรี  เด็ก  เยาวชน  ผู้สูงอายุ และผู้พิการ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86E" w:rsidRPr="001935FE" w:rsidRDefault="0012486E" w:rsidP="0012486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ความเจ็บป่วยของผู้สูงอายุ ไม่มีลูกหลานดูแล</w:t>
            </w:r>
          </w:p>
          <w:p w:rsidR="008B14B1" w:rsidRPr="001935FE" w:rsidRDefault="0012486E" w:rsidP="0012486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การเกิดอุบัติเหตุของผู้พิการในการดำรงชีวิตประจำวั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86E" w:rsidRPr="001935FE" w:rsidRDefault="0012486E" w:rsidP="0012486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-</w:t>
            </w:r>
            <w:proofErr w:type="spellStart"/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อส</w:t>
            </w:r>
            <w:proofErr w:type="spellEnd"/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ม.ตรวจคัดกรองตามหมู่บ้าน สถานที่ รพ.สต.</w:t>
            </w:r>
          </w:p>
          <w:p w:rsidR="0012486E" w:rsidRPr="001935FE" w:rsidRDefault="0012486E" w:rsidP="0012486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-อาสาสมัครดูแลคนพิการให้ความรู้คำแนะนำในการดำรงชีวิตประจำวัน</w:t>
            </w:r>
          </w:p>
          <w:p w:rsidR="00355564" w:rsidRPr="001935FE" w:rsidRDefault="00355564" w:rsidP="00AE728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64" w:rsidRPr="001935FE" w:rsidRDefault="00355564" w:rsidP="00AE728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64" w:rsidRPr="001935FE" w:rsidRDefault="00355564" w:rsidP="00AE728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564" w:rsidRPr="001935FE" w:rsidRDefault="00355564" w:rsidP="00AE728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564" w:rsidRPr="001935FE" w:rsidRDefault="00355564" w:rsidP="00AE72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85BE4" w:rsidRPr="001935FE" w:rsidTr="004621BB">
        <w:trPr>
          <w:trHeight w:val="17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BE4" w:rsidRPr="001935FE" w:rsidRDefault="00485BE4" w:rsidP="00AE728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 คุ้มครอง ดูแล  และบำรุงรักษาทรัพยากรธรรมชาติและสิ่งแวดล้อม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E4" w:rsidRPr="001935FE" w:rsidRDefault="00CA2550" w:rsidP="00AE728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-ความร่วมมือของหน่วยงานที่เกี่ยวข้อง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E4" w:rsidRDefault="00CA2550" w:rsidP="00AE728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-ขอสนับสนุนนักวิชาการให้ความรู้ด้านสิ่งแวดล้อม</w:t>
            </w:r>
          </w:p>
          <w:p w:rsidR="00CA2550" w:rsidRDefault="00CA2550" w:rsidP="00AE728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-ศึกษาระเบียบที่เกี่ยวข้องและอำนาจหน้าที่ในการดำเนินการของ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  <w:p w:rsidR="00CA2550" w:rsidRPr="001935FE" w:rsidRDefault="00CA2550" w:rsidP="00AE728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การประสานงานขอความร่วมมือกับหน่วยงาน     ต่าง ๆ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BE4" w:rsidRPr="001935FE" w:rsidRDefault="00485BE4" w:rsidP="00AE728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การควบคุมภายในมีความ   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sym w:font="Wingdings 2" w:char="F052"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เพียงพอ 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 ไม่เพียงพอที่จะทำให้ ............................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3940" w:rsidRDefault="001B3940" w:rsidP="00AE728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ความเสี่ยงที่ยังมีอยู่มีดังนี้</w:t>
            </w:r>
          </w:p>
          <w:p w:rsidR="00485BE4" w:rsidRPr="001935FE" w:rsidRDefault="004621BB" w:rsidP="00AE728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ความร่วมมือของหน่วยงานที่เกี่ยวข้อง</w:t>
            </w:r>
            <w:r w:rsidR="00485BE4"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="00485BE4"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ซึ่งเป็นความเสี่ยงที่           </w:t>
            </w:r>
            <w:r w:rsidR="00485BE4"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="00485BE4"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sym w:font="Wingdings 2" w:char="F052"/>
            </w:r>
            <w:r w:rsidR="00485BE4"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ยอมรับได้ </w:t>
            </w:r>
          </w:p>
          <w:p w:rsidR="00485BE4" w:rsidRPr="001935FE" w:rsidRDefault="00485BE4" w:rsidP="00AE728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 ยอมรับไม่ได้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BE4" w:rsidRPr="001935FE" w:rsidRDefault="00485BE4" w:rsidP="00AE728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85BE4" w:rsidRPr="001935FE" w:rsidRDefault="00485BE4" w:rsidP="00485BE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</w:p>
        </w:tc>
      </w:tr>
    </w:tbl>
    <w:p w:rsidR="001935FE" w:rsidRDefault="001935FE" w:rsidP="008D51E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67A5" w:rsidRDefault="00BE67A5" w:rsidP="008D51E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67A5" w:rsidRDefault="00BE67A5" w:rsidP="008D51E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67A5" w:rsidRDefault="00BE67A5" w:rsidP="008D51E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A3E52" w:rsidRDefault="009A3E52" w:rsidP="008D51E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916CA" w:rsidRDefault="007916CA" w:rsidP="008D51E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17438" w:rsidRPr="001935FE" w:rsidRDefault="004F124D" w:rsidP="008D51E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</w:t>
      </w:r>
      <w:r w:rsidR="00F17438" w:rsidRPr="001935FE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F17438" w:rsidRPr="001935FE" w:rsidRDefault="00F17438" w:rsidP="008D51E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530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36"/>
        <w:gridCol w:w="2268"/>
        <w:gridCol w:w="2410"/>
        <w:gridCol w:w="2268"/>
        <w:gridCol w:w="2409"/>
        <w:gridCol w:w="1701"/>
        <w:gridCol w:w="1417"/>
      </w:tblGrid>
      <w:tr w:rsidR="00F17438" w:rsidRPr="001935FE" w:rsidTr="00EA2CFA">
        <w:trPr>
          <w:trHeight w:val="17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438" w:rsidRPr="001935FE" w:rsidRDefault="00F17438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ภารกิจตามกฎหมายที่จัดตั้งหน่วยงานหรือภารกิจตามแผนการดำเนินการหรือภารกิจอื่น ๆ ที่สำคัญของหน่วยงานของรัฐ /วัตถุประสงค์ 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438" w:rsidRPr="001935FE" w:rsidRDefault="00F17438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ความเสี่ยง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438" w:rsidRPr="001935FE" w:rsidRDefault="00F17438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การควบคุมที่มีอยู่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438" w:rsidRPr="001935FE" w:rsidRDefault="00F17438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438" w:rsidRPr="001935FE" w:rsidRDefault="00F17438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ความเสี่ยงที่ยังมีอยู่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438" w:rsidRPr="001935FE" w:rsidRDefault="00F17438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การปรับปรุงการควบคุม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7E15" w:rsidRPr="001935FE" w:rsidRDefault="00597E15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597E15" w:rsidRPr="001935FE" w:rsidRDefault="00597E15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F17438" w:rsidRPr="001935FE" w:rsidRDefault="00597E15" w:rsidP="001E25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1935FE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3709AF" w:rsidRPr="001935FE" w:rsidTr="00EA2CFA">
        <w:trPr>
          <w:trHeight w:val="17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9AF" w:rsidRPr="001935FE" w:rsidRDefault="003709AF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 บำรุงรักษาศิลปะ  จารีตประเพณี  ภูมิปัญญาท้องถิ่น  และวัฒนธรรมอันดีของท้องถิ่น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D1" w:rsidRDefault="00DC1B90" w:rsidP="00DB7A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-กิจกรรมมากแต่งบประมาณจำกัด</w:t>
            </w:r>
          </w:p>
          <w:p w:rsidR="00DC1B90" w:rsidRPr="001935FE" w:rsidRDefault="00DC1B90" w:rsidP="00DB7A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-ระเบียบการเบิกจ่ายไม่ชัดเจน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AB6" w:rsidRDefault="00DC1B90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-มีคำสั่งแบ่งงานภายในกองการศึกษา แบ่งหน้าที่ความรับผิดชอบของเจ้าหน้าที่ให้ชัดเจน</w:t>
            </w:r>
          </w:p>
          <w:p w:rsidR="00DC1B90" w:rsidRPr="001935FE" w:rsidRDefault="00DC1B90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-ส่งเจ้าหน้าที่เข้ารับการฝึกอบรม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9AF" w:rsidRPr="001935FE" w:rsidRDefault="003709AF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การควบคุมภายในมีความ   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sym w:font="Wingdings 2" w:char="F052"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เพียงพอ 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 ไม่เพียงพอที่จะทำให้ ............................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B90" w:rsidRDefault="003709AF" w:rsidP="003709A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ความเสี่ยงที่ยังมีอยู่มีดังนี้</w:t>
            </w:r>
          </w:p>
          <w:p w:rsidR="003709AF" w:rsidRPr="001935FE" w:rsidRDefault="004E22B9" w:rsidP="003709A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ระเบียบการเบิกจ่ายไม่ชัดเจน</w:t>
            </w:r>
            <w:r w:rsidR="003709AF"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3709AF" w:rsidRPr="001935FE" w:rsidRDefault="003709AF" w:rsidP="003709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ซึ่งเป็นความเสี่ยงที่           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1935FE"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ยอมรับได้ </w:t>
            </w:r>
          </w:p>
          <w:p w:rsidR="003709AF" w:rsidRPr="001935FE" w:rsidRDefault="003709AF" w:rsidP="003709A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 ยอมรับไม่ได้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9AF" w:rsidRPr="001935FE" w:rsidRDefault="003709AF" w:rsidP="001E25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09AF" w:rsidRPr="001935FE" w:rsidRDefault="003709AF" w:rsidP="00567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F124D" w:rsidRPr="001935FE" w:rsidTr="00EA2CFA">
        <w:trPr>
          <w:trHeight w:val="17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24D" w:rsidRPr="001935FE" w:rsidRDefault="004F124D" w:rsidP="00AE728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9. </w:t>
            </w:r>
            <w:r w:rsidRPr="001935F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ปฏิบัติหน้าที่อื่นตามที่ทางราชการมอบหมายโดยจัดสรรงบประมาณหรือบุคลากรให้ตามความจำเป็นและสมควร</w:t>
            </w:r>
          </w:p>
          <w:p w:rsidR="004F124D" w:rsidRPr="001935FE" w:rsidRDefault="004F124D" w:rsidP="00AE728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24D" w:rsidRPr="001935FE" w:rsidRDefault="004F124D" w:rsidP="00AE728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บุคลากรยังขาดความรู้ความสามารถ อย่างเพียงพอในการปฏิบัติงาน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24D" w:rsidRPr="001935FE" w:rsidRDefault="004F124D" w:rsidP="00AE728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ส่งบุคลากรอบรมเพื่อเพิ่มความรู้ ความสามารถในการปฏิบัติงาน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24D" w:rsidRPr="001935FE" w:rsidRDefault="004F124D" w:rsidP="00AE728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การควบคุมภายในมีความ   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sym w:font="Wingdings 2" w:char="F052"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เพียงพอ </w:t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 ไม่เพียงพอที่จะทำให้ ............................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CFA" w:rsidRDefault="004F124D" w:rsidP="00AE728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ความเสี่ยงที่ยังมีอยู่มีดังนี้ </w:t>
            </w:r>
          </w:p>
          <w:p w:rsidR="004F124D" w:rsidRPr="001935FE" w:rsidRDefault="00EA2CFA" w:rsidP="00AE728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การดำเนินงานอาจล่าช้า เนื่องจากขาดความรู้ ความสามารถ</w:t>
            </w:r>
            <w:r w:rsidR="004F124D"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="004F124D"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ซึ่งเป็นความเสี่ยงที่           </w:t>
            </w:r>
            <w:r w:rsidR="004F124D"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="004F124D"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sym w:font="Wingdings 2" w:char="F052"/>
            </w:r>
            <w:r w:rsidR="004F124D"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ยอมรับได้</w:t>
            </w:r>
          </w:p>
          <w:p w:rsidR="004F124D" w:rsidRPr="001935FE" w:rsidRDefault="004F124D" w:rsidP="00AE728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 ยอมรับไม่ได้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4D" w:rsidRPr="001935FE" w:rsidRDefault="004F124D" w:rsidP="00AE728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935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124D" w:rsidRPr="001935FE" w:rsidRDefault="004F124D" w:rsidP="00AE728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6766FC" w:rsidRDefault="006766FC" w:rsidP="006766FC">
      <w:pPr>
        <w:spacing w:after="0" w:line="240" w:lineRule="auto"/>
        <w:ind w:left="7920" w:firstLine="720"/>
        <w:rPr>
          <w:rFonts w:ascii="TH SarabunIT๙" w:hAnsi="TH SarabunIT๙" w:cs="TH SarabunIT๙" w:hint="cs"/>
          <w:sz w:val="32"/>
          <w:szCs w:val="32"/>
        </w:rPr>
      </w:pPr>
    </w:p>
    <w:p w:rsidR="004F124D" w:rsidRPr="008D51E1" w:rsidRDefault="006766FC" w:rsidP="006766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</w:t>
      </w:r>
      <w:r w:rsidR="00CE1CD1"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4F124D">
        <w:rPr>
          <w:rFonts w:ascii="TH SarabunIT๙" w:hAnsi="TH SarabunIT๙" w:cs="TH SarabunIT๙" w:hint="cs"/>
          <w:sz w:val="32"/>
          <w:szCs w:val="32"/>
          <w:cs/>
        </w:rPr>
        <w:t>าย</w:t>
      </w:r>
      <w:r w:rsidR="004F124D" w:rsidRPr="008D51E1">
        <w:rPr>
          <w:rFonts w:ascii="TH SarabunIT๙" w:hAnsi="TH SarabunIT๙" w:cs="TH SarabunIT๙" w:hint="cs"/>
          <w:sz w:val="32"/>
          <w:szCs w:val="32"/>
          <w:cs/>
        </w:rPr>
        <w:t>มือชื่อ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73A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 ไชยา  ขนอม</w:t>
      </w:r>
    </w:p>
    <w:p w:rsidR="004F124D" w:rsidRPr="008D51E1" w:rsidRDefault="004F124D" w:rsidP="004F124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D51E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</w:t>
      </w:r>
      <w:r w:rsidR="00B47A72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51E1">
        <w:rPr>
          <w:rFonts w:ascii="TH SarabunIT๙" w:hAnsi="TH SarabunIT๙" w:cs="TH SarabunIT๙" w:hint="cs"/>
          <w:sz w:val="32"/>
          <w:szCs w:val="32"/>
          <w:cs/>
        </w:rPr>
        <w:t xml:space="preserve">  (นายไชยา  ขนอม)</w:t>
      </w:r>
    </w:p>
    <w:p w:rsidR="004F124D" w:rsidRPr="008D51E1" w:rsidRDefault="004F124D" w:rsidP="004F124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D51E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D51E1">
        <w:rPr>
          <w:rFonts w:ascii="TH SarabunIT๙" w:hAnsi="TH SarabunIT๙" w:cs="TH SarabunIT๙" w:hint="cs"/>
          <w:sz w:val="32"/>
          <w:szCs w:val="32"/>
          <w:cs/>
        </w:rPr>
        <w:t xml:space="preserve"> ตำแหน่ง นายกองค์การบริหารส่วนตำบลเทพราช</w:t>
      </w:r>
    </w:p>
    <w:p w:rsidR="00355564" w:rsidRDefault="004F124D" w:rsidP="00A725E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D51E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  <w:r w:rsidR="009A3E52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51E1">
        <w:rPr>
          <w:rFonts w:ascii="TH SarabunIT๙" w:hAnsi="TH SarabunIT๙" w:cs="TH SarabunIT๙" w:hint="cs"/>
          <w:sz w:val="32"/>
          <w:szCs w:val="32"/>
          <w:cs/>
        </w:rPr>
        <w:t xml:space="preserve">   ว</w:t>
      </w:r>
      <w:r w:rsidR="00A725EF">
        <w:rPr>
          <w:rFonts w:ascii="TH SarabunIT๙" w:hAnsi="TH SarabunIT๙" w:cs="TH SarabunIT๙" w:hint="cs"/>
          <w:sz w:val="32"/>
          <w:szCs w:val="32"/>
          <w:cs/>
        </w:rPr>
        <w:t>ันที่ 30 เดือน กันยายน พ.ศ. 2561</w:t>
      </w:r>
    </w:p>
    <w:p w:rsidR="00355564" w:rsidRDefault="00355564" w:rsidP="00755C0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55564" w:rsidRDefault="00355564" w:rsidP="00A725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5564" w:rsidRDefault="00355564" w:rsidP="00755C0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93D4F" w:rsidRDefault="00E93D4F" w:rsidP="00755C0D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E93D4F" w:rsidRDefault="00E93D4F" w:rsidP="00755C0D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E93D4F" w:rsidRDefault="00E93D4F" w:rsidP="00755C0D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E93D4F" w:rsidRDefault="00E93D4F" w:rsidP="00755C0D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E93D4F" w:rsidRDefault="00E93D4F" w:rsidP="00755C0D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E93D4F" w:rsidRDefault="00E93D4F" w:rsidP="00755C0D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E93D4F" w:rsidRDefault="00E93D4F" w:rsidP="00755C0D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E93D4F" w:rsidRDefault="00E93D4F" w:rsidP="00755C0D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E93D4F" w:rsidRDefault="00E93D4F" w:rsidP="00755C0D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E93D4F" w:rsidRDefault="00E93D4F" w:rsidP="00755C0D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E93D4F" w:rsidRDefault="00E93D4F" w:rsidP="00755C0D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755C0D" w:rsidRPr="008D51E1" w:rsidRDefault="00755C0D" w:rsidP="00755C0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</w:rPr>
        <w:tab/>
      </w:r>
    </w:p>
    <w:sectPr w:rsidR="00755C0D" w:rsidRPr="008D51E1" w:rsidSect="00BE67A5">
      <w:pgSz w:w="16838" w:h="11906" w:orient="landscape"/>
      <w:pgMar w:top="1440" w:right="1103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6A4"/>
    <w:rsid w:val="00001E2C"/>
    <w:rsid w:val="000D24B4"/>
    <w:rsid w:val="000E3318"/>
    <w:rsid w:val="0012486E"/>
    <w:rsid w:val="00137E45"/>
    <w:rsid w:val="00173A71"/>
    <w:rsid w:val="001935FE"/>
    <w:rsid w:val="001B3940"/>
    <w:rsid w:val="001D4E30"/>
    <w:rsid w:val="002A23DC"/>
    <w:rsid w:val="002A62AE"/>
    <w:rsid w:val="00347572"/>
    <w:rsid w:val="00355564"/>
    <w:rsid w:val="003558A4"/>
    <w:rsid w:val="003709AF"/>
    <w:rsid w:val="00394B18"/>
    <w:rsid w:val="003E0A53"/>
    <w:rsid w:val="004217DB"/>
    <w:rsid w:val="004621BB"/>
    <w:rsid w:val="004645DE"/>
    <w:rsid w:val="00485BE4"/>
    <w:rsid w:val="004875EE"/>
    <w:rsid w:val="004E22B9"/>
    <w:rsid w:val="004F124D"/>
    <w:rsid w:val="004F14BD"/>
    <w:rsid w:val="004F32C4"/>
    <w:rsid w:val="0050642B"/>
    <w:rsid w:val="00567796"/>
    <w:rsid w:val="00585014"/>
    <w:rsid w:val="00597E15"/>
    <w:rsid w:val="005D5245"/>
    <w:rsid w:val="005E2D85"/>
    <w:rsid w:val="005F2851"/>
    <w:rsid w:val="00645729"/>
    <w:rsid w:val="006766FC"/>
    <w:rsid w:val="00690312"/>
    <w:rsid w:val="006906CF"/>
    <w:rsid w:val="006C2170"/>
    <w:rsid w:val="007143D9"/>
    <w:rsid w:val="00726CEE"/>
    <w:rsid w:val="00755C0D"/>
    <w:rsid w:val="007742BB"/>
    <w:rsid w:val="00774602"/>
    <w:rsid w:val="007879B1"/>
    <w:rsid w:val="007916CA"/>
    <w:rsid w:val="007D0BD5"/>
    <w:rsid w:val="007F1452"/>
    <w:rsid w:val="00802D32"/>
    <w:rsid w:val="0081131E"/>
    <w:rsid w:val="008B14B1"/>
    <w:rsid w:val="008D51E1"/>
    <w:rsid w:val="008D5963"/>
    <w:rsid w:val="008E6339"/>
    <w:rsid w:val="00916377"/>
    <w:rsid w:val="00954AAE"/>
    <w:rsid w:val="009A3E52"/>
    <w:rsid w:val="00A725EF"/>
    <w:rsid w:val="00AC74AB"/>
    <w:rsid w:val="00AD17B0"/>
    <w:rsid w:val="00AD4CED"/>
    <w:rsid w:val="00AF0E87"/>
    <w:rsid w:val="00B03C54"/>
    <w:rsid w:val="00B06509"/>
    <w:rsid w:val="00B135C3"/>
    <w:rsid w:val="00B22D75"/>
    <w:rsid w:val="00B32FCD"/>
    <w:rsid w:val="00B47A72"/>
    <w:rsid w:val="00BB1138"/>
    <w:rsid w:val="00BB66A4"/>
    <w:rsid w:val="00BE67A5"/>
    <w:rsid w:val="00BF4EDE"/>
    <w:rsid w:val="00CA2550"/>
    <w:rsid w:val="00CE1CD1"/>
    <w:rsid w:val="00D675D1"/>
    <w:rsid w:val="00D93D64"/>
    <w:rsid w:val="00DA0293"/>
    <w:rsid w:val="00DB5F96"/>
    <w:rsid w:val="00DB7AB6"/>
    <w:rsid w:val="00DC1B90"/>
    <w:rsid w:val="00DD73E4"/>
    <w:rsid w:val="00E055FB"/>
    <w:rsid w:val="00E933F2"/>
    <w:rsid w:val="00E93D4F"/>
    <w:rsid w:val="00EA2CFA"/>
    <w:rsid w:val="00EA347F"/>
    <w:rsid w:val="00EC057F"/>
    <w:rsid w:val="00F126AF"/>
    <w:rsid w:val="00F16C3A"/>
    <w:rsid w:val="00F17438"/>
    <w:rsid w:val="00F477AF"/>
    <w:rsid w:val="00F957A4"/>
    <w:rsid w:val="00FC182C"/>
    <w:rsid w:val="00FF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6A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79B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879B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6A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79B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879B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6</Pages>
  <Words>1019</Words>
  <Characters>5812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218</cp:revision>
  <cp:lastPrinted>2019-02-01T06:40:00Z</cp:lastPrinted>
  <dcterms:created xsi:type="dcterms:W3CDTF">2019-01-31T03:49:00Z</dcterms:created>
  <dcterms:modified xsi:type="dcterms:W3CDTF">2019-06-20T03:16:00Z</dcterms:modified>
</cp:coreProperties>
</file>