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CC" w:rsidRPr="00EB06F3" w:rsidRDefault="00BC38CC" w:rsidP="00BC38CC">
      <w:pPr>
        <w:jc w:val="center"/>
        <w:rPr>
          <w:cs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5" o:title=""/>
          </v:shape>
          <o:OLEObject Type="Embed" ProgID="MSPhotoEd.3" ShapeID="_x0000_i1025" DrawAspect="Content" ObjectID="_1561788160" r:id="rId6"/>
        </w:object>
      </w:r>
    </w:p>
    <w:p w:rsidR="00BC38CC" w:rsidRPr="002E7B8C" w:rsidRDefault="00A16CF6" w:rsidP="00BC38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BC38CC"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BC38CC" w:rsidRPr="002E7B8C" w:rsidRDefault="00BC38CC" w:rsidP="00BC38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A16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เจตนารมณ์ตามนโยบายการป้องกันการทุจริต ขององค์การบริหารส่วนตำบลเทพราช</w:t>
      </w:r>
    </w:p>
    <w:p w:rsidR="00BC38CC" w:rsidRPr="004C76C1" w:rsidRDefault="00BC38CC" w:rsidP="00BC38CC">
      <w:pPr>
        <w:jc w:val="center"/>
        <w:rPr>
          <w:rFonts w:ascii="TH SarabunIT๙" w:hAnsi="TH SarabunIT๙" w:cs="TH SarabunIT๙"/>
          <w:sz w:val="32"/>
          <w:szCs w:val="32"/>
        </w:rPr>
      </w:pPr>
      <w:r w:rsidRPr="004C76C1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:rsidR="00631F97" w:rsidRPr="00105832" w:rsidRDefault="00A16CF6" w:rsidP="00105832">
      <w:pPr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 พนักงานส่วนตำบล ลูกจ้าง และพนักงานจ้าง องค์การบริหารส่วนตำบล</w:t>
      </w:r>
      <w:r w:rsidR="00105832">
        <w:rPr>
          <w:rFonts w:ascii="TH SarabunIT๙" w:hAnsi="TH SarabunIT๙" w:cs="TH SarabunIT๙" w:hint="cs"/>
          <w:sz w:val="32"/>
          <w:szCs w:val="32"/>
          <w:cs/>
        </w:rPr>
        <w:t xml:space="preserve">เทพราช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มีเจตนารมณ์ร่วมกันที่จะสร้างองค์กรแห่งความใสสะอาด โดยการให้บริการด้านความโปร่งใส เพื่อความเป็นธรรมต่อประชาชนผู้รับบริการ และพัฒนาคุณภาพชีวิตของประชาชนในเขตพื้นที่</w:t>
      </w:r>
      <w:r w:rsidRPr="00105832">
        <w:rPr>
          <w:rFonts w:ascii="TH SarabunIT๙" w:hAnsi="TH SarabunIT๙" w:cs="TH SarabunIT๙" w:hint="cs"/>
          <w:spacing w:val="-18"/>
          <w:sz w:val="32"/>
          <w:szCs w:val="32"/>
          <w:cs/>
        </w:rPr>
        <w:t>องค์การบริหาร</w:t>
      </w:r>
      <w:r w:rsidR="00631F97" w:rsidRPr="00105832">
        <w:rPr>
          <w:rFonts w:ascii="TH SarabunIT๙" w:hAnsi="TH SarabunIT๙" w:cs="TH SarabunIT๙" w:hint="cs"/>
          <w:spacing w:val="-18"/>
          <w:sz w:val="32"/>
          <w:szCs w:val="32"/>
          <w:cs/>
        </w:rPr>
        <w:t>ส่วนตำบลเทพราช</w:t>
      </w:r>
    </w:p>
    <w:p w:rsidR="00631F97" w:rsidRPr="00631F97" w:rsidRDefault="00631F97" w:rsidP="00A16CF6">
      <w:pPr>
        <w:rPr>
          <w:rFonts w:ascii="TH SarabunIT๙" w:hAnsi="TH SarabunIT๙" w:cs="TH SarabunIT๙"/>
          <w:sz w:val="16"/>
          <w:szCs w:val="16"/>
        </w:rPr>
      </w:pPr>
    </w:p>
    <w:p w:rsidR="00631F97" w:rsidRDefault="00631F97" w:rsidP="00A16CF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เพื่อให้บรรลุเจตนารมณ์ดังกล่าว องค์การบริหารส่วนตำบลเทพราช จะดำเนินการ ดังนี้ </w:t>
      </w:r>
    </w:p>
    <w:p w:rsidR="000206FD" w:rsidRDefault="00631F97" w:rsidP="00631F97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1) บริหารงานและปฏิบัติงาน ด้านหลัก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โดยมุ่งตอบสนองความต้องการของประชาชนด้วยความถูกต้องและเป็นธรรม</w:t>
      </w:r>
    </w:p>
    <w:p w:rsidR="00631F97" w:rsidRDefault="00631F97" w:rsidP="00631F97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="007B5622">
        <w:rPr>
          <w:rFonts w:ascii="TH SarabunIT๙" w:hAnsi="TH SarabunIT๙" w:cs="TH SarabunIT๙" w:hint="cs"/>
          <w:sz w:val="32"/>
          <w:szCs w:val="32"/>
          <w:cs/>
        </w:rPr>
        <w:t>ปลูกฝังค่านิยม ทัศนคติให้บุคลากรในองค์กรและบุคลากร ได้มีความรู้ความสามารถยึดหลักคุณธรรม จริยธรรม และนิยมนำหลักเศรษฐกิจพอเพียงมาใช้การปฏิบัติงานและการดำรงชีวิต</w:t>
      </w:r>
    </w:p>
    <w:p w:rsidR="007B5622" w:rsidRDefault="007B5622" w:rsidP="00631F97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ส่งเสริมให้องค์กรเอกชนและภาคประชาชนได้เข้ามามีส่วนร่วม บทบาทการรับรู้ข้อมูลข่าวสาร</w:t>
      </w:r>
      <w:r w:rsidR="009E61E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ในการดำเนินกิจการทุกรูปแบบ</w:t>
      </w:r>
    </w:p>
    <w:p w:rsidR="002E7B8C" w:rsidRDefault="007B5622" w:rsidP="00105832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มุ่งต่อต้านและเฝ้าระวังการทุจริตคอรัปชั่น</w:t>
      </w:r>
      <w:r w:rsidR="00246C54">
        <w:rPr>
          <w:rFonts w:ascii="TH SarabunIT๙" w:hAnsi="TH SarabunIT๙" w:cs="TH SarabunIT๙" w:hint="cs"/>
          <w:sz w:val="32"/>
          <w:szCs w:val="32"/>
          <w:cs/>
        </w:rPr>
        <w:t>ทุกรูปแบบ  โดยมีการเฝ้าระวังอย่างรัดกุมและใช้มาตรการการลงโทษขั้นสูงกับผู้ทุจริตคอรัปชั่น และผู้ที่เกี่ยวข้อง</w:t>
      </w:r>
      <w:bookmarkStart w:id="0" w:name="_GoBack"/>
      <w:bookmarkEnd w:id="0"/>
    </w:p>
    <w:p w:rsidR="00105832" w:rsidRDefault="00105832" w:rsidP="00105832">
      <w:pPr>
        <w:pStyle w:val="a3"/>
        <w:ind w:left="142"/>
        <w:rPr>
          <w:rFonts w:ascii="TH SarabunIT๙" w:hAnsi="TH SarabunIT๙" w:cs="TH SarabunIT๙"/>
          <w:sz w:val="32"/>
          <w:szCs w:val="32"/>
        </w:rPr>
      </w:pP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C96F41" w:rsidRDefault="00C96F41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ประกาศ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</w:t>
      </w:r>
      <w:r w:rsidR="001B3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6C5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246C54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hAnsi="TH SarabunIT๙" w:cs="TH SarabunIT๙" w:hint="cs"/>
          <w:sz w:val="32"/>
          <w:szCs w:val="32"/>
          <w:cs/>
        </w:rPr>
        <w:t>คม  พ.ศ.</w:t>
      </w:r>
      <w:r w:rsidR="00246C54">
        <w:rPr>
          <w:rFonts w:ascii="TH SarabunIT๙" w:hAnsi="TH SarabunIT๙" w:cs="TH SarabunIT๙" w:hint="cs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C96F41" w:rsidRDefault="00C96F41" w:rsidP="002E7B8C">
      <w:pPr>
        <w:rPr>
          <w:rFonts w:ascii="TH SarabunIT๙" w:hAnsi="TH SarabunIT๙" w:cs="TH SarabunIT๙"/>
          <w:sz w:val="32"/>
          <w:szCs w:val="32"/>
        </w:rPr>
      </w:pPr>
    </w:p>
    <w:p w:rsidR="00C96F41" w:rsidRPr="00105832" w:rsidRDefault="008E51C3" w:rsidP="00C96F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ไชยา  ขนอม</w:t>
      </w:r>
    </w:p>
    <w:p w:rsidR="00C96F41" w:rsidRDefault="00C96F41" w:rsidP="00C96F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(นายไชยา  ขนอม)</w:t>
      </w:r>
    </w:p>
    <w:p w:rsidR="00C96F41" w:rsidRPr="00A8178C" w:rsidRDefault="00C96F41" w:rsidP="00C96F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นายกองค์การบริหารส่วนตำบลเทพราช</w:t>
      </w:r>
    </w:p>
    <w:sectPr w:rsidR="00C96F41" w:rsidRPr="00A8178C" w:rsidSect="007354C3">
      <w:pgSz w:w="11906" w:h="16838"/>
      <w:pgMar w:top="851" w:right="1416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3B8"/>
    <w:multiLevelType w:val="hybridMultilevel"/>
    <w:tmpl w:val="3A4A7870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7475"/>
    <w:multiLevelType w:val="hybridMultilevel"/>
    <w:tmpl w:val="DE584EC8"/>
    <w:lvl w:ilvl="0" w:tplc="0409000F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C15E2D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82526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A7EFB"/>
    <w:multiLevelType w:val="hybridMultilevel"/>
    <w:tmpl w:val="8FBA609A"/>
    <w:lvl w:ilvl="0" w:tplc="DC06537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E86455"/>
    <w:multiLevelType w:val="hybridMultilevel"/>
    <w:tmpl w:val="072EAED8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431F00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EA686A"/>
    <w:multiLevelType w:val="hybridMultilevel"/>
    <w:tmpl w:val="6E82E942"/>
    <w:lvl w:ilvl="0" w:tplc="A1FA8B5A">
      <w:start w:val="29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553755F4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772AE1"/>
    <w:multiLevelType w:val="hybridMultilevel"/>
    <w:tmpl w:val="2488BEC2"/>
    <w:lvl w:ilvl="0" w:tplc="AB323BB0">
      <w:start w:val="2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60892732"/>
    <w:multiLevelType w:val="hybridMultilevel"/>
    <w:tmpl w:val="74C057DC"/>
    <w:lvl w:ilvl="0" w:tplc="E69C6AB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044318"/>
    <w:multiLevelType w:val="hybridMultilevel"/>
    <w:tmpl w:val="7E74BE68"/>
    <w:lvl w:ilvl="0" w:tplc="4C3AB814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76656313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A450B48"/>
    <w:multiLevelType w:val="hybridMultilevel"/>
    <w:tmpl w:val="CB40E71C"/>
    <w:lvl w:ilvl="0" w:tplc="040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8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13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38CC"/>
    <w:rsid w:val="000206FD"/>
    <w:rsid w:val="000573A0"/>
    <w:rsid w:val="000D3648"/>
    <w:rsid w:val="000D78DA"/>
    <w:rsid w:val="000F1003"/>
    <w:rsid w:val="00105832"/>
    <w:rsid w:val="001827E3"/>
    <w:rsid w:val="001A5062"/>
    <w:rsid w:val="001B38AF"/>
    <w:rsid w:val="002056B2"/>
    <w:rsid w:val="0021618E"/>
    <w:rsid w:val="00246C54"/>
    <w:rsid w:val="00293055"/>
    <w:rsid w:val="002A6A7C"/>
    <w:rsid w:val="002E7B8C"/>
    <w:rsid w:val="00331C03"/>
    <w:rsid w:val="003473B0"/>
    <w:rsid w:val="0042303A"/>
    <w:rsid w:val="004669A3"/>
    <w:rsid w:val="004C4290"/>
    <w:rsid w:val="004F3919"/>
    <w:rsid w:val="005B2FAA"/>
    <w:rsid w:val="00631F97"/>
    <w:rsid w:val="006767F3"/>
    <w:rsid w:val="006B7225"/>
    <w:rsid w:val="00704F2F"/>
    <w:rsid w:val="00711E7B"/>
    <w:rsid w:val="007354C3"/>
    <w:rsid w:val="0078128C"/>
    <w:rsid w:val="007B5622"/>
    <w:rsid w:val="007D4F24"/>
    <w:rsid w:val="007E05DB"/>
    <w:rsid w:val="00804229"/>
    <w:rsid w:val="008A1EE0"/>
    <w:rsid w:val="008C3668"/>
    <w:rsid w:val="008E3532"/>
    <w:rsid w:val="008E51C3"/>
    <w:rsid w:val="009071EF"/>
    <w:rsid w:val="009518A0"/>
    <w:rsid w:val="009E61EF"/>
    <w:rsid w:val="00A16CF6"/>
    <w:rsid w:val="00A8178C"/>
    <w:rsid w:val="00BC38CC"/>
    <w:rsid w:val="00C33EA7"/>
    <w:rsid w:val="00C96F41"/>
    <w:rsid w:val="00CB6557"/>
    <w:rsid w:val="00CE4BEE"/>
    <w:rsid w:val="00D07D58"/>
    <w:rsid w:val="00D81DAD"/>
    <w:rsid w:val="00D81E9B"/>
    <w:rsid w:val="00DD1169"/>
    <w:rsid w:val="00E06B7E"/>
    <w:rsid w:val="00E510FD"/>
    <w:rsid w:val="00E80E40"/>
    <w:rsid w:val="00EE7DB4"/>
    <w:rsid w:val="00EF06E9"/>
    <w:rsid w:val="00EF6FF9"/>
    <w:rsid w:val="00FA2661"/>
    <w:rsid w:val="00FD5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10</cp:revision>
  <cp:lastPrinted>2017-07-17T02:15:00Z</cp:lastPrinted>
  <dcterms:created xsi:type="dcterms:W3CDTF">2017-07-05T06:56:00Z</dcterms:created>
  <dcterms:modified xsi:type="dcterms:W3CDTF">2017-07-17T02:16:00Z</dcterms:modified>
</cp:coreProperties>
</file>