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52D" w:rsidRPr="00AB6FB8" w:rsidRDefault="006C282B" w:rsidP="00AB6F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282B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แนวทางปฏิบัติงานเรื่องร้องทุกข์ ร้องเรียน หรือเสนอแนะ</w:t>
      </w:r>
    </w:p>
    <w:p w:rsidR="006C282B" w:rsidRDefault="006C282B" w:rsidP="006C282B">
      <w:pPr>
        <w:tabs>
          <w:tab w:val="left" w:pos="375"/>
        </w:tabs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ab/>
      </w:r>
    </w:p>
    <w:tbl>
      <w:tblPr>
        <w:tblStyle w:val="a8"/>
        <w:tblW w:w="10031" w:type="dxa"/>
        <w:tblLayout w:type="fixed"/>
        <w:tblLook w:val="04A0"/>
      </w:tblPr>
      <w:tblGrid>
        <w:gridCol w:w="2093"/>
        <w:gridCol w:w="5103"/>
        <w:gridCol w:w="1559"/>
        <w:gridCol w:w="1276"/>
      </w:tblGrid>
      <w:tr w:rsidR="00724277" w:rsidRPr="00724277" w:rsidTr="000E3AAA">
        <w:tc>
          <w:tcPr>
            <w:tcW w:w="2093" w:type="dxa"/>
          </w:tcPr>
          <w:p w:rsidR="006C282B" w:rsidRPr="00724277" w:rsidRDefault="006C282B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</w:p>
        </w:tc>
        <w:tc>
          <w:tcPr>
            <w:tcW w:w="5103" w:type="dxa"/>
          </w:tcPr>
          <w:p w:rsidR="006C282B" w:rsidRPr="00724277" w:rsidRDefault="00051048" w:rsidP="0046532B">
            <w:pPr>
              <w:tabs>
                <w:tab w:val="left" w:pos="37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แนวทางการปฏิบัติงานขั้นตอน/วิธีการ</w:t>
            </w:r>
          </w:p>
        </w:tc>
        <w:tc>
          <w:tcPr>
            <w:tcW w:w="1559" w:type="dxa"/>
          </w:tcPr>
          <w:p w:rsidR="006C282B" w:rsidRPr="00724277" w:rsidRDefault="00051048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  <w:r w:rsid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  <w:tc>
          <w:tcPr>
            <w:tcW w:w="1276" w:type="dxa"/>
          </w:tcPr>
          <w:p w:rsidR="006C282B" w:rsidRPr="00724277" w:rsidRDefault="00051048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42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724277" w:rsidRPr="003E2459" w:rsidTr="000E3AAA">
        <w:tc>
          <w:tcPr>
            <w:tcW w:w="2093" w:type="dxa"/>
          </w:tcPr>
          <w:p w:rsidR="006C282B" w:rsidRPr="003E2459" w:rsidRDefault="00051048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กรณีผู้ร้องมาร้องด้วยตนเอง หรือ ผู้ร้องทำเป็นหนังสือส่งมา</w:t>
            </w:r>
            <w:r w:rsidR="0036298D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5103" w:type="dxa"/>
          </w:tcPr>
          <w:p w:rsidR="006C282B" w:rsidRPr="003E2459" w:rsidRDefault="0051453B" w:rsidP="0051453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กรณีผู้ร้องทำเป็นหนังสือส่งมาอบต.เทพราช ให</w:t>
            </w:r>
            <w:r w:rsidR="0036298D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้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หน่วยงานที่ได้รับหนังสือ นำหนังสือนั้นมาดำเนินการลงทะเบียนรับหนังสือ</w:t>
            </w:r>
            <w:r w:rsidR="00E30E2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ที่ศูนย์รับเรื่องร้องทุกข์ อบต.เทพราช</w:t>
            </w:r>
          </w:p>
          <w:p w:rsidR="00CE4721" w:rsidRPr="003E2459" w:rsidRDefault="00A61AA9" w:rsidP="00003071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2.กรณีบุคคลใดมาร้องทุกข์ ร้องเรียน</w:t>
            </w:r>
            <w:r w:rsidR="00E475E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หรือเสนอแนะ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="00E475E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ด้วยวาจา ให้เจ้าหน้าที่ของหน่วยงานที่ได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้รับเรื่อง</w:t>
            </w:r>
            <w:r w:rsidR="00E475E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สอบถามข้อมูล และบันทึ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กการให้ถ้อยคำตามหนังสือที่ศูนย์ฯ </w:t>
            </w:r>
            <w:r w:rsidR="00E475E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และนำมาด</w:t>
            </w:r>
            <w:r w:rsidR="002B0C3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ำเนินการลงทะเบียนรับหนังสือที่ศู</w:t>
            </w:r>
            <w:r w:rsidR="00E475E9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นย์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559" w:type="dxa"/>
          </w:tcPr>
          <w:p w:rsidR="000E3AAA" w:rsidRPr="003E2459" w:rsidRDefault="000610D5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3E245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หน่วยงานที่ได้รับหนังสือ หรือ</w:t>
            </w:r>
            <w:r w:rsidR="00B67DD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  <w:r w:rsidR="006A2047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  <w:p w:rsidR="006C282B" w:rsidRPr="003E2459" w:rsidRDefault="000E3AAA" w:rsidP="000E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 ศูนย์รับเรื่องร้องทุกข์</w:t>
            </w:r>
          </w:p>
        </w:tc>
        <w:tc>
          <w:tcPr>
            <w:tcW w:w="1276" w:type="dxa"/>
          </w:tcPr>
          <w:p w:rsidR="006C282B" w:rsidRPr="003E2459" w:rsidRDefault="000E3AAA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="0046532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30 นาที</w:t>
            </w:r>
          </w:p>
        </w:tc>
      </w:tr>
      <w:tr w:rsidR="00724277" w:rsidRPr="003E2459" w:rsidTr="000E3AAA">
        <w:tc>
          <w:tcPr>
            <w:tcW w:w="2093" w:type="dxa"/>
          </w:tcPr>
          <w:p w:rsidR="002B0C30" w:rsidRPr="003E2459" w:rsidRDefault="002B0C30" w:rsidP="00003071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003071" w:rsidRPr="003E2459" w:rsidRDefault="00003071" w:rsidP="00003071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3. ลงทะเบียนรับหนังสือแล้ว ให้เจ้าหน้าที่ศูนย์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เสนอเรื่องให้หัวหน้าศูนย์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ฯ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พิจารณาเรื่องดังกล่าว</w:t>
            </w:r>
          </w:p>
          <w:p w:rsidR="00003071" w:rsidRPr="003E2459" w:rsidRDefault="00003071" w:rsidP="00003071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4.หัวหน</w:t>
            </w:r>
            <w:r w:rsidR="00A370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าศูนย์ฯ พิจารณาเรื่องดังกล่าวว่าอยู่ในอำนาจหน้าที่ของอบต.หรือไม่</w:t>
            </w: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และหรือเป็นเรื่องเกี่ยวข้องหน่วยงานใดในสังกัดอบต.เทพราช ให้พิจารณาส่งเรื่องให้หน่วยงานนั้นดำเนินการ</w:t>
            </w:r>
          </w:p>
          <w:p w:rsidR="006C282B" w:rsidRPr="00A37042" w:rsidRDefault="00003071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5.เจ้าหน้า</w:t>
            </w:r>
            <w:r w:rsidR="00A370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ศูนย์ฯ ส่งเรื่องข้างต้นพร้อมด้วยแบบหนังสือและเอกสารที่เกี่ยวข้องกับเรื่องให้หน่วยงานที่เกี่ยวข้อง </w:t>
            </w:r>
            <w:r w:rsidR="00A370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โดยให้เจ้าหน้าที่ของหน่วยงานที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่เกี่ยวข้องผู้รับเรื่อง</w:t>
            </w:r>
            <w:r w:rsidR="00A370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1B5342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ลงลายมือ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–สกุล และตำแหน่งตัวบรรจงพร้อมกับ </w:t>
            </w:r>
            <w:r w:rsidR="00B050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1559" w:type="dxa"/>
          </w:tcPr>
          <w:p w:rsidR="006C282B" w:rsidRPr="003E2459" w:rsidRDefault="000E3AAA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ศูนย์รับเรื่องร้องทุกข์</w:t>
            </w:r>
          </w:p>
          <w:p w:rsidR="00D17B74" w:rsidRPr="003E2459" w:rsidRDefault="00D17B74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2.หน่วยงานที่เกี</w:t>
            </w:r>
            <w:r w:rsidR="001D5EC3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ยวข้องกับเรื่องที่ร้อง</w:t>
            </w:r>
            <w:r w:rsidR="00BA116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</w:p>
        </w:tc>
        <w:tc>
          <w:tcPr>
            <w:tcW w:w="1276" w:type="dxa"/>
          </w:tcPr>
          <w:p w:rsidR="006C282B" w:rsidRPr="003E2459" w:rsidRDefault="001D5EC3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="0046532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30 นาที</w:t>
            </w:r>
          </w:p>
        </w:tc>
      </w:tr>
      <w:tr w:rsidR="00003071" w:rsidRPr="003E2459" w:rsidTr="000E3AAA">
        <w:tc>
          <w:tcPr>
            <w:tcW w:w="2093" w:type="dxa"/>
            <w:vMerge w:val="restart"/>
          </w:tcPr>
          <w:p w:rsidR="00003071" w:rsidRPr="003E2459" w:rsidRDefault="00003071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กรณีร้องทางโทรศัพท์</w:t>
            </w:r>
          </w:p>
          <w:p w:rsidR="00003071" w:rsidRPr="003E2459" w:rsidRDefault="00003071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003071" w:rsidRPr="00A37042" w:rsidRDefault="00AB6FB8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1.ให้เจ้าหน้าที่ของหน่วยงานที่ได้รับโทรศัพท์ สอบถามข้อมูลและบันทึกการให้ถ้อยคำตามแบบหนังสือที่ศูนย์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</w:t>
            </w:r>
            <w:r w:rsidR="001870D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นำ</w:t>
            </w:r>
            <w:r w:rsidR="001870D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มาดำเนินการลงทะเบียนรับหนังสือที่ศูนย์รับเรื่องร้องทุกข์อบต.เทพราช</w:t>
            </w:r>
          </w:p>
        </w:tc>
        <w:tc>
          <w:tcPr>
            <w:tcW w:w="1559" w:type="dxa"/>
          </w:tcPr>
          <w:p w:rsidR="00BA1160" w:rsidRPr="003E2459" w:rsidRDefault="00BA1160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1.หน่วยงานที่รับโทรศัพท์</w:t>
            </w:r>
          </w:p>
          <w:p w:rsidR="00003071" w:rsidRPr="003E2459" w:rsidRDefault="00BA1160" w:rsidP="00BA1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2.ศูนย์รับเรื่องร้องทุกข์</w:t>
            </w:r>
          </w:p>
        </w:tc>
        <w:tc>
          <w:tcPr>
            <w:tcW w:w="1276" w:type="dxa"/>
          </w:tcPr>
          <w:p w:rsidR="00003071" w:rsidRPr="003E2459" w:rsidRDefault="008A410E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="0046532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30 นาที</w:t>
            </w:r>
          </w:p>
        </w:tc>
      </w:tr>
      <w:tr w:rsidR="00003071" w:rsidRPr="003E2459" w:rsidTr="000E3AAA">
        <w:tc>
          <w:tcPr>
            <w:tcW w:w="2093" w:type="dxa"/>
            <w:vMerge/>
          </w:tcPr>
          <w:p w:rsidR="00003071" w:rsidRPr="003E2459" w:rsidRDefault="00003071" w:rsidP="00003071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003071" w:rsidRPr="003E2459" w:rsidRDefault="001870D0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 ลงทะเบียน</w:t>
            </w:r>
            <w:r w:rsidR="003D3748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รับหนังสือแล้ว ให้เจ้าหน้าที่ศูนย์ฯ เสนอเรื่องให้หัวหน้าศูนย์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ฯ </w:t>
            </w:r>
            <w:r w:rsidR="003D3748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พิจารณาเรื่องดังกล่าว</w:t>
            </w:r>
          </w:p>
          <w:p w:rsidR="003D3748" w:rsidRPr="003E2459" w:rsidRDefault="006753EC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หัวหน้าศูนย์ฯ </w:t>
            </w:r>
            <w:r w:rsidR="00D16FB6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พิจารณาเรื่องดังกล่าวว่า</w:t>
            </w:r>
            <w:r w:rsidR="00EC0A7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อยู่ในอำนา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จหน้าที่ของอบต.เทพราชหรือไม่ และ</w:t>
            </w:r>
            <w:r w:rsidR="00EC0A7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หรือเป็นเรื่องเกี่ยวข้องกับหน่วยงานใดไม่อยู่ในเขตอบต.เทพราช ให้ส่งเรื่องให้หน่วยงานนั้นดำเนินการ</w:t>
            </w:r>
          </w:p>
          <w:p w:rsidR="00003071" w:rsidRPr="00A37042" w:rsidRDefault="00FE2798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4.เจ้าหน้าที่ศูนย์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ส่งเรื่องข้างต้นพร้อมด้วยแบบหนังสือและเอกสารที่เกี่ยวข้องกับเรื่องให้หน่วยงานที่เกี่ยวข้อง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โดยให้เจ้าหน้าที่ของหน่วยงานที่เกี่ยวข้องผู้รับเรื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อง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ลงลายมือชื่อ-สกุล และตำแหน่งตัวบรรจงพร้อมกับ </w:t>
            </w:r>
            <w:r w:rsidR="00C7538F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="00C7538F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C7538F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070D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ปี และเวลารับเรื่องไว้</w:t>
            </w:r>
            <w:r w:rsidR="00932A0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เป็นหลักฐานในทะเบียน</w:t>
            </w:r>
            <w:r w:rsidR="00C7538F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932A0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รับหนังสือ</w:t>
            </w:r>
          </w:p>
        </w:tc>
        <w:tc>
          <w:tcPr>
            <w:tcW w:w="1559" w:type="dxa"/>
          </w:tcPr>
          <w:p w:rsidR="00003071" w:rsidRPr="003E2459" w:rsidRDefault="00AB0DE7" w:rsidP="00BA1160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BA1160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.ศูนย์รับเรื่องร้องทุกข์</w:t>
            </w:r>
          </w:p>
          <w:p w:rsidR="00AB0DE7" w:rsidRPr="003E2459" w:rsidRDefault="00AB471C" w:rsidP="00BA1160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.หน่วยงานที่เกี่ยวข้องกับเรื่องที่ร้องฯ</w:t>
            </w:r>
          </w:p>
        </w:tc>
        <w:tc>
          <w:tcPr>
            <w:tcW w:w="1276" w:type="dxa"/>
          </w:tcPr>
          <w:p w:rsidR="00003071" w:rsidRPr="003E2459" w:rsidRDefault="008A410E" w:rsidP="006C282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="0046532B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30 นาที</w:t>
            </w:r>
          </w:p>
        </w:tc>
      </w:tr>
    </w:tbl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2A0B" w:rsidRPr="003E2459" w:rsidRDefault="00932A0B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2A0B" w:rsidRPr="003E2459" w:rsidRDefault="00932A0B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2A0B" w:rsidRPr="003E2459" w:rsidRDefault="00932A0B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9747" w:type="dxa"/>
        <w:tblLayout w:type="fixed"/>
        <w:tblLook w:val="04A0"/>
      </w:tblPr>
      <w:tblGrid>
        <w:gridCol w:w="2093"/>
        <w:gridCol w:w="5103"/>
        <w:gridCol w:w="1417"/>
        <w:gridCol w:w="1134"/>
      </w:tblGrid>
      <w:tr w:rsidR="00932A0B" w:rsidRPr="003E2459" w:rsidTr="008A410E">
        <w:tc>
          <w:tcPr>
            <w:tcW w:w="2093" w:type="dxa"/>
          </w:tcPr>
          <w:p w:rsidR="00932A0B" w:rsidRPr="003E2459" w:rsidRDefault="00932A0B" w:rsidP="00767EF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</w:p>
        </w:tc>
        <w:tc>
          <w:tcPr>
            <w:tcW w:w="5103" w:type="dxa"/>
          </w:tcPr>
          <w:p w:rsidR="00932A0B" w:rsidRPr="003E2459" w:rsidRDefault="00932A0B" w:rsidP="0046532B">
            <w:pPr>
              <w:tabs>
                <w:tab w:val="left" w:pos="37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แนวทางการปฏิบัติงานขั้นตอน/วิธีการ</w:t>
            </w:r>
          </w:p>
        </w:tc>
        <w:tc>
          <w:tcPr>
            <w:tcW w:w="1417" w:type="dxa"/>
          </w:tcPr>
          <w:p w:rsidR="00932A0B" w:rsidRPr="003E2459" w:rsidRDefault="00932A0B" w:rsidP="00767EF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          ที่รับผิดชอบ</w:t>
            </w:r>
          </w:p>
        </w:tc>
        <w:tc>
          <w:tcPr>
            <w:tcW w:w="1134" w:type="dxa"/>
          </w:tcPr>
          <w:p w:rsidR="00932A0B" w:rsidRPr="003E2459" w:rsidRDefault="00932A0B" w:rsidP="00767EF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932A0B" w:rsidRPr="003E2459" w:rsidTr="008A410E">
        <w:tc>
          <w:tcPr>
            <w:tcW w:w="2093" w:type="dxa"/>
          </w:tcPr>
          <w:p w:rsidR="00932A0B" w:rsidRPr="003E2459" w:rsidRDefault="00932A0B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กรณีร้องทางเว็บไซต์</w:t>
            </w:r>
          </w:p>
        </w:tc>
        <w:tc>
          <w:tcPr>
            <w:tcW w:w="5103" w:type="dxa"/>
          </w:tcPr>
          <w:p w:rsidR="00932A0B" w:rsidRPr="003E2459" w:rsidRDefault="00932A0B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D5304A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สั่งพิมพ์ข้อมูลดั</w:t>
            </w:r>
            <w:r w:rsidR="00E11708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งกล่าวไว้เป็นหลักฐานและดำเนินการลงทะเบียนรับหนังสือที่ศูนย์รับเรื่องร้องทุกข์</w:t>
            </w:r>
          </w:p>
          <w:p w:rsidR="00E11708" w:rsidRPr="003E2459" w:rsidRDefault="00E11708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791567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ลงทะเบียนรับหนังสือแล้ว ให้เจ้าหน้าที่ศูนย์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="00791567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เสนอเรื่องให้หัวหน้าศูนย์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ฯ </w:t>
            </w:r>
            <w:r w:rsidR="00791567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พิจารณาเรื่องดังกล่าว</w:t>
            </w:r>
          </w:p>
          <w:p w:rsidR="00D5304A" w:rsidRPr="003E2459" w:rsidRDefault="00CE3652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3.หัวหน้าศูนย์</w:t>
            </w:r>
            <w:r w:rsidR="00376EFC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 พิจารณาเรื่องดังกล่าวและส่งเรื่องดังกล่าวและส่งเรื่องให้หน่วยงานนั้นดำเนินการ</w:t>
            </w:r>
          </w:p>
          <w:p w:rsidR="00C75E4C" w:rsidRPr="003E2459" w:rsidRDefault="00C75E4C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4.เจ้าหน้าที่ศูนย์</w:t>
            </w:r>
            <w:r w:rsidR="001A1A1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="009A5484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ส่งเรื่องข้างต้นพร้อมด้วยแบบหนังสือ และเอกสาร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ที่เกี่ยวข้องกับเรื่องให้หน่วยงานที่เกี่ยวข้อง 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โดยให้เจ้าหน้าที่ของหน่วยงานที่เกี่ยวข้องผู้รับเรื่อง 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ลงลายมือชื่อ-สกุล และตำแหน่ง</w:t>
            </w:r>
            <w:r w:rsidR="00060469">
              <w:rPr>
                <w:rFonts w:ascii="TH SarabunIT๙" w:hAnsi="TH SarabunIT๙" w:cs="TH SarabunIT๙"/>
                <w:sz w:val="32"/>
                <w:szCs w:val="32"/>
                <w:cs/>
              </w:rPr>
              <w:t>ตัวบรรจงพร้อมกั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0469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และเวลารับเรื่องไว้เป็นหลักฐานในทะเบียน</w:t>
            </w:r>
            <w:r w:rsidR="00060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40815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รับหนังสือ</w:t>
            </w:r>
          </w:p>
          <w:p w:rsidR="00791567" w:rsidRPr="003E2459" w:rsidRDefault="00791567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567" w:rsidRPr="003E2459" w:rsidRDefault="00791567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567" w:rsidRPr="003E2459" w:rsidRDefault="00791567" w:rsidP="00932A0B">
            <w:pPr>
              <w:tabs>
                <w:tab w:val="left" w:pos="3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A410E" w:rsidRPr="003E2459" w:rsidRDefault="00B050B9" w:rsidP="008A410E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8A410E"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ศูนย์รับเรื่องร้องทุกข์</w:t>
            </w:r>
          </w:p>
          <w:p w:rsidR="000610D5" w:rsidRPr="003E2459" w:rsidRDefault="008A410E" w:rsidP="008A410E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.หน่วยงานที่เกี่ยวข้องกับเรื่องที่ร้องฯ</w:t>
            </w:r>
          </w:p>
        </w:tc>
        <w:tc>
          <w:tcPr>
            <w:tcW w:w="1134" w:type="dxa"/>
          </w:tcPr>
          <w:p w:rsidR="00932A0B" w:rsidRPr="003E2459" w:rsidRDefault="0046532B" w:rsidP="00767EFB">
            <w:pPr>
              <w:tabs>
                <w:tab w:val="left" w:pos="3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2459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          30 นาที</w:t>
            </w:r>
          </w:p>
        </w:tc>
      </w:tr>
    </w:tbl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152D" w:rsidRPr="003E2459" w:rsidRDefault="0093152D" w:rsidP="0093152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93152D" w:rsidRPr="003E2459" w:rsidSect="002D445F">
      <w:pgSz w:w="11906" w:h="16838" w:code="9"/>
      <w:pgMar w:top="990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C3A" w:rsidRDefault="004B7C3A" w:rsidP="006A6E8B">
      <w:pPr>
        <w:spacing w:after="0" w:line="240" w:lineRule="auto"/>
      </w:pPr>
      <w:r>
        <w:separator/>
      </w:r>
    </w:p>
  </w:endnote>
  <w:endnote w:type="continuationSeparator" w:id="1">
    <w:p w:rsidR="004B7C3A" w:rsidRDefault="004B7C3A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C3A" w:rsidRDefault="004B7C3A" w:rsidP="006A6E8B">
      <w:pPr>
        <w:spacing w:after="0" w:line="240" w:lineRule="auto"/>
      </w:pPr>
      <w:r>
        <w:separator/>
      </w:r>
    </w:p>
  </w:footnote>
  <w:footnote w:type="continuationSeparator" w:id="1">
    <w:p w:rsidR="004B7C3A" w:rsidRDefault="004B7C3A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8CB"/>
    <w:multiLevelType w:val="hybridMultilevel"/>
    <w:tmpl w:val="8C88B18C"/>
    <w:lvl w:ilvl="0" w:tplc="23F8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C104E2"/>
    <w:multiLevelType w:val="hybridMultilevel"/>
    <w:tmpl w:val="64D22B2C"/>
    <w:lvl w:ilvl="0" w:tplc="807ED33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4640A"/>
    <w:multiLevelType w:val="hybridMultilevel"/>
    <w:tmpl w:val="AC386500"/>
    <w:lvl w:ilvl="0" w:tplc="71EE3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2A42DC"/>
    <w:multiLevelType w:val="multilevel"/>
    <w:tmpl w:val="1938FA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32"/>
      </w:rPr>
    </w:lvl>
  </w:abstractNum>
  <w:abstractNum w:abstractNumId="4">
    <w:nsid w:val="32686FB6"/>
    <w:multiLevelType w:val="hybridMultilevel"/>
    <w:tmpl w:val="6D0ABA94"/>
    <w:lvl w:ilvl="0" w:tplc="69684BD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77701B"/>
    <w:multiLevelType w:val="hybridMultilevel"/>
    <w:tmpl w:val="8F1A5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31D8"/>
    <w:rsid w:val="00003071"/>
    <w:rsid w:val="000070DE"/>
    <w:rsid w:val="00021EC2"/>
    <w:rsid w:val="00034734"/>
    <w:rsid w:val="00051048"/>
    <w:rsid w:val="0005453E"/>
    <w:rsid w:val="00060469"/>
    <w:rsid w:val="000610D5"/>
    <w:rsid w:val="00066C87"/>
    <w:rsid w:val="000A33F9"/>
    <w:rsid w:val="000E3AAA"/>
    <w:rsid w:val="00105E1D"/>
    <w:rsid w:val="001072A2"/>
    <w:rsid w:val="00137576"/>
    <w:rsid w:val="001510FF"/>
    <w:rsid w:val="001870D0"/>
    <w:rsid w:val="00191910"/>
    <w:rsid w:val="001A1A14"/>
    <w:rsid w:val="001B5342"/>
    <w:rsid w:val="001D5EC3"/>
    <w:rsid w:val="001E57C6"/>
    <w:rsid w:val="001F42D4"/>
    <w:rsid w:val="002248DA"/>
    <w:rsid w:val="0023225F"/>
    <w:rsid w:val="002A09F4"/>
    <w:rsid w:val="002B0C30"/>
    <w:rsid w:val="002D445F"/>
    <w:rsid w:val="00302D73"/>
    <w:rsid w:val="00344CC3"/>
    <w:rsid w:val="0036298D"/>
    <w:rsid w:val="00373050"/>
    <w:rsid w:val="00376EFC"/>
    <w:rsid w:val="003D3748"/>
    <w:rsid w:val="003E2459"/>
    <w:rsid w:val="003E71BD"/>
    <w:rsid w:val="003F7C8A"/>
    <w:rsid w:val="00406653"/>
    <w:rsid w:val="00425C9E"/>
    <w:rsid w:val="0046532B"/>
    <w:rsid w:val="004737FD"/>
    <w:rsid w:val="004953ED"/>
    <w:rsid w:val="004A1435"/>
    <w:rsid w:val="004B7C3A"/>
    <w:rsid w:val="0051453B"/>
    <w:rsid w:val="005222C6"/>
    <w:rsid w:val="00545B06"/>
    <w:rsid w:val="00566674"/>
    <w:rsid w:val="005B73B2"/>
    <w:rsid w:val="005E50B0"/>
    <w:rsid w:val="006159CB"/>
    <w:rsid w:val="006562DF"/>
    <w:rsid w:val="006753EC"/>
    <w:rsid w:val="006A2047"/>
    <w:rsid w:val="006A6E8B"/>
    <w:rsid w:val="006C282B"/>
    <w:rsid w:val="006D66CD"/>
    <w:rsid w:val="007007BB"/>
    <w:rsid w:val="00702970"/>
    <w:rsid w:val="00724277"/>
    <w:rsid w:val="007475D5"/>
    <w:rsid w:val="00791567"/>
    <w:rsid w:val="007A6A38"/>
    <w:rsid w:val="00820314"/>
    <w:rsid w:val="008A410E"/>
    <w:rsid w:val="008D7F81"/>
    <w:rsid w:val="008E02D4"/>
    <w:rsid w:val="008F2175"/>
    <w:rsid w:val="009249B2"/>
    <w:rsid w:val="0093152D"/>
    <w:rsid w:val="00932A0B"/>
    <w:rsid w:val="00940815"/>
    <w:rsid w:val="0099513D"/>
    <w:rsid w:val="009A5484"/>
    <w:rsid w:val="00A37042"/>
    <w:rsid w:val="00A447A5"/>
    <w:rsid w:val="00A57DE6"/>
    <w:rsid w:val="00A61AA9"/>
    <w:rsid w:val="00A835A3"/>
    <w:rsid w:val="00AA0107"/>
    <w:rsid w:val="00AB0DE7"/>
    <w:rsid w:val="00AB471C"/>
    <w:rsid w:val="00AB6FB8"/>
    <w:rsid w:val="00AD7A87"/>
    <w:rsid w:val="00B050B9"/>
    <w:rsid w:val="00B221E2"/>
    <w:rsid w:val="00B33C21"/>
    <w:rsid w:val="00B33D88"/>
    <w:rsid w:val="00B4141D"/>
    <w:rsid w:val="00B51574"/>
    <w:rsid w:val="00B61A61"/>
    <w:rsid w:val="00B67DD0"/>
    <w:rsid w:val="00BA1160"/>
    <w:rsid w:val="00BF5A1C"/>
    <w:rsid w:val="00C5083D"/>
    <w:rsid w:val="00C7538F"/>
    <w:rsid w:val="00C75E4C"/>
    <w:rsid w:val="00CB31D8"/>
    <w:rsid w:val="00CE3652"/>
    <w:rsid w:val="00CE4721"/>
    <w:rsid w:val="00D01C83"/>
    <w:rsid w:val="00D065B7"/>
    <w:rsid w:val="00D11D2E"/>
    <w:rsid w:val="00D16FB6"/>
    <w:rsid w:val="00D17B74"/>
    <w:rsid w:val="00D23EF0"/>
    <w:rsid w:val="00D5304A"/>
    <w:rsid w:val="00D645D2"/>
    <w:rsid w:val="00DB32F4"/>
    <w:rsid w:val="00DE2A48"/>
    <w:rsid w:val="00DE43FC"/>
    <w:rsid w:val="00E11708"/>
    <w:rsid w:val="00E22CC5"/>
    <w:rsid w:val="00E22EEC"/>
    <w:rsid w:val="00E30E29"/>
    <w:rsid w:val="00E475E9"/>
    <w:rsid w:val="00E82C1B"/>
    <w:rsid w:val="00EC0A7B"/>
    <w:rsid w:val="00ED0F10"/>
    <w:rsid w:val="00EF608F"/>
    <w:rsid w:val="00F40FE3"/>
    <w:rsid w:val="00F614E8"/>
    <w:rsid w:val="00F6246A"/>
    <w:rsid w:val="00F83F69"/>
    <w:rsid w:val="00FD0502"/>
    <w:rsid w:val="00FE2798"/>
    <w:rsid w:val="00FE4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8DA"/>
  </w:style>
  <w:style w:type="paragraph" w:styleId="3">
    <w:name w:val="heading 3"/>
    <w:basedOn w:val="a"/>
    <w:next w:val="a"/>
    <w:link w:val="30"/>
    <w:qFormat/>
    <w:rsid w:val="007475D5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475D5"/>
    <w:pPr>
      <w:keepNext/>
      <w:spacing w:after="0" w:line="240" w:lineRule="auto"/>
      <w:outlineLvl w:val="3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6E8B"/>
  </w:style>
  <w:style w:type="paragraph" w:styleId="a6">
    <w:name w:val="footer"/>
    <w:basedOn w:val="a"/>
    <w:link w:val="a7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6E8B"/>
  </w:style>
  <w:style w:type="character" w:customStyle="1" w:styleId="30">
    <w:name w:val="หัวเรื่อง 3 อักขระ"/>
    <w:basedOn w:val="a0"/>
    <w:link w:val="3"/>
    <w:rsid w:val="007475D5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475D5"/>
    <w:rPr>
      <w:rFonts w:ascii="Cordia New" w:eastAsia="Times New Roman" w:hAnsi="Cordia New" w:cs="Cordia New"/>
      <w:sz w:val="32"/>
      <w:szCs w:val="32"/>
    </w:rPr>
  </w:style>
  <w:style w:type="table" w:styleId="a8">
    <w:name w:val="Table Grid"/>
    <w:basedOn w:val="a1"/>
    <w:uiPriority w:val="59"/>
    <w:rsid w:val="006C2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A3B8E-877C-4160-A9E2-039F31F2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sc_com</cp:lastModifiedBy>
  <cp:revision>68</cp:revision>
  <cp:lastPrinted>2017-08-23T05:59:00Z</cp:lastPrinted>
  <dcterms:created xsi:type="dcterms:W3CDTF">2018-10-02T04:31:00Z</dcterms:created>
  <dcterms:modified xsi:type="dcterms:W3CDTF">2018-11-06T03:40:00Z</dcterms:modified>
</cp:coreProperties>
</file>